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2C8B8" w14:textId="77777777" w:rsidR="00443B34" w:rsidRPr="00443B34" w:rsidRDefault="00443B34" w:rsidP="00443B34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36"/>
          <w:sz w:val="40"/>
          <w:szCs w:val="40"/>
          <w14:ligatures w14:val="none"/>
        </w:rPr>
        <w:t>Week #1- Supported Riders</w:t>
      </w:r>
    </w:p>
    <w:p w14:paraId="361B356D" w14:textId="77777777" w:rsidR="00443B34" w:rsidRPr="00443B34" w:rsidRDefault="00443B34" w:rsidP="00443B34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</w:pPr>
      <w:r w:rsidRPr="00443B3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 xml:space="preserve">(Student has a horse leader and 1-2 </w:t>
      </w:r>
      <w:proofErr w:type="spellStart"/>
      <w:r w:rsidRPr="00443B3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sidewalkers</w:t>
      </w:r>
      <w:proofErr w:type="spellEnd"/>
      <w:r w:rsidRPr="00443B3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)</w:t>
      </w:r>
    </w:p>
    <w:p w14:paraId="30EF04F6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DD76BB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Main Skill(s): </w:t>
      </w:r>
    </w:p>
    <w:p w14:paraId="6720BF7E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E5F43A0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Objective:</w:t>
      </w:r>
    </w:p>
    <w:p w14:paraId="57B23ED2" w14:textId="5DEF20EE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Subject + verb + skill + measurement + conditions</w:t>
      </w:r>
    </w:p>
    <w:p w14:paraId="6C20D521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9D40D5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Chat lap:</w:t>
      </w:r>
    </w:p>
    <w:p w14:paraId="25CD104F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Warm-ups:</w:t>
      </w:r>
    </w:p>
    <w:p w14:paraId="46F773E0" w14:textId="77777777" w:rsidR="00443B34" w:rsidRPr="00443B34" w:rsidRDefault="00443B34" w:rsidP="00443B34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Upper body</w:t>
      </w:r>
    </w:p>
    <w:p w14:paraId="1E2535AA" w14:textId="77777777" w:rsidR="00443B34" w:rsidRPr="00443B34" w:rsidRDefault="00443B34" w:rsidP="00443B34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Lower body</w:t>
      </w:r>
    </w:p>
    <w:p w14:paraId="148873B5" w14:textId="77777777" w:rsidR="00443B34" w:rsidRPr="00443B34" w:rsidRDefault="00443B34" w:rsidP="00443B34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How does it relate to main skill</w:t>
      </w:r>
    </w:p>
    <w:p w14:paraId="51CB9C07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2D9801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#1 Skill Review(s)</w:t>
      </w:r>
    </w:p>
    <w:p w14:paraId="6F2D2192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What</w:t>
      </w:r>
    </w:p>
    <w:p w14:paraId="316DDB9F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How (task analysis)</w:t>
      </w:r>
    </w:p>
    <w:p w14:paraId="5E8F26B8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Why (big and little whys)</w:t>
      </w:r>
    </w:p>
    <w:p w14:paraId="34CD5762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proofErr w:type="gramStart"/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Where</w:t>
      </w:r>
      <w:proofErr w:type="gramEnd"/>
    </w:p>
    <w:p w14:paraId="449E0BB7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Review questions</w:t>
      </w:r>
    </w:p>
    <w:p w14:paraId="7E343F66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#2 Skill Review(s)</w:t>
      </w:r>
    </w:p>
    <w:p w14:paraId="357116AE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What</w:t>
      </w:r>
    </w:p>
    <w:p w14:paraId="4E7FD6F8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How (task analysis)</w:t>
      </w:r>
    </w:p>
    <w:p w14:paraId="1966C60E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Why (big and little whys)</w:t>
      </w:r>
    </w:p>
    <w:p w14:paraId="16C8D863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proofErr w:type="gramStart"/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Where</w:t>
      </w:r>
      <w:proofErr w:type="gramEnd"/>
    </w:p>
    <w:p w14:paraId="32220484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Review questions</w:t>
      </w:r>
    </w:p>
    <w:p w14:paraId="5E13F86B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2E111D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Main Skill</w:t>
      </w:r>
    </w:p>
    <w:p w14:paraId="6553631E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What</w:t>
      </w:r>
    </w:p>
    <w:p w14:paraId="4B0E7115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How</w:t>
      </w:r>
    </w:p>
    <w:p w14:paraId="0414FDC9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Why</w:t>
      </w:r>
    </w:p>
    <w:p w14:paraId="3458C29D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proofErr w:type="gramStart"/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Where</w:t>
      </w:r>
      <w:proofErr w:type="gramEnd"/>
    </w:p>
    <w:p w14:paraId="4C2EDC86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Review questions</w:t>
      </w:r>
    </w:p>
    <w:p w14:paraId="3CCED234" w14:textId="77777777" w:rsidR="00443B34" w:rsidRPr="00443B34" w:rsidRDefault="00443B34" w:rsidP="00443B34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Simplifications</w:t>
      </w:r>
    </w:p>
    <w:p w14:paraId="6562E057" w14:textId="77777777" w:rsidR="00443B34" w:rsidRPr="00443B34" w:rsidRDefault="00443B34" w:rsidP="00443B34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1 step down</w:t>
      </w:r>
    </w:p>
    <w:p w14:paraId="1D456670" w14:textId="77777777" w:rsidR="00443B34" w:rsidRPr="00443B34" w:rsidRDefault="00443B34" w:rsidP="00443B34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2 steps down</w:t>
      </w:r>
    </w:p>
    <w:p w14:paraId="0A77A1B2" w14:textId="77777777" w:rsidR="00443B34" w:rsidRPr="00443B34" w:rsidRDefault="00443B34" w:rsidP="00443B34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Progressions</w:t>
      </w:r>
    </w:p>
    <w:p w14:paraId="2A82D653" w14:textId="77777777" w:rsidR="00443B34" w:rsidRPr="00443B34" w:rsidRDefault="00443B34" w:rsidP="00443B34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1 step up</w:t>
      </w:r>
    </w:p>
    <w:p w14:paraId="7864EB84" w14:textId="77777777" w:rsidR="00443B34" w:rsidRPr="00443B34" w:rsidRDefault="00443B34" w:rsidP="00443B34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2 steps up</w:t>
      </w:r>
    </w:p>
    <w:p w14:paraId="52AC1E17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Game/Activity:</w:t>
      </w:r>
    </w:p>
    <w:p w14:paraId="300B2B01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7D8641" w14:textId="77777777" w:rsidR="00443B34" w:rsidRDefault="00443B34" w:rsidP="00443B3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43B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Cool down/ Wrap-up</w:t>
      </w: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 </w:t>
      </w:r>
    </w:p>
    <w:p w14:paraId="46906CD0" w14:textId="77777777" w:rsidR="00443B34" w:rsidRDefault="00443B34" w:rsidP="00443B3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1F4C0ED5" w14:textId="77777777" w:rsidR="00443B34" w:rsidRDefault="00443B34" w:rsidP="00443B3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46AFF28A" w14:textId="77777777" w:rsidR="00443B34" w:rsidRDefault="00443B34" w:rsidP="00443B3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6313FC51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942AA0" w14:textId="5E750EDC" w:rsidR="00443B34" w:rsidRPr="00443B34" w:rsidRDefault="00443B34" w:rsidP="00443B34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36"/>
          <w:sz w:val="40"/>
          <w:szCs w:val="40"/>
          <w14:ligatures w14:val="none"/>
        </w:rPr>
        <w:lastRenderedPageBreak/>
        <w:t>Week #1- Emerging Independent</w:t>
      </w:r>
    </w:p>
    <w:p w14:paraId="0034331E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(Student has a Horse Leader, Spotter, and/or varied leader support)</w:t>
      </w:r>
    </w:p>
    <w:p w14:paraId="6D99A418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390E47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Main Skill(s):</w:t>
      </w:r>
    </w:p>
    <w:p w14:paraId="39E58EB0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69FC80F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Objective:</w:t>
      </w:r>
    </w:p>
    <w:p w14:paraId="5F8A37C6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Subject + verb + skill + measurement + conditions</w:t>
      </w:r>
    </w:p>
    <w:p w14:paraId="3FD90062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F07D9B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Chat lap:</w:t>
      </w:r>
    </w:p>
    <w:p w14:paraId="5F0F5A28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Warm-ups:</w:t>
      </w:r>
    </w:p>
    <w:p w14:paraId="6B0288DF" w14:textId="77777777" w:rsidR="00443B34" w:rsidRPr="00443B34" w:rsidRDefault="00443B34" w:rsidP="00443B34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Upper body</w:t>
      </w:r>
    </w:p>
    <w:p w14:paraId="5B49C9C6" w14:textId="77777777" w:rsidR="00443B34" w:rsidRPr="00443B34" w:rsidRDefault="00443B34" w:rsidP="00443B34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Lower body</w:t>
      </w:r>
    </w:p>
    <w:p w14:paraId="38CE8706" w14:textId="77777777" w:rsidR="00443B34" w:rsidRPr="00443B34" w:rsidRDefault="00443B34" w:rsidP="00443B34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How does it relate to main skill</w:t>
      </w:r>
    </w:p>
    <w:p w14:paraId="661EBFB4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AD4404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#1 Skill Review(s)</w:t>
      </w:r>
    </w:p>
    <w:p w14:paraId="46172F4F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What</w:t>
      </w:r>
    </w:p>
    <w:p w14:paraId="027ECC16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How (task analysis)</w:t>
      </w:r>
    </w:p>
    <w:p w14:paraId="5568080F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Why (big and little whys)</w:t>
      </w:r>
    </w:p>
    <w:p w14:paraId="130A1DC4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proofErr w:type="gramStart"/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Where</w:t>
      </w:r>
      <w:proofErr w:type="gramEnd"/>
    </w:p>
    <w:p w14:paraId="0624AB6B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Review questions</w:t>
      </w:r>
    </w:p>
    <w:p w14:paraId="47D0D8B9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#2 Skill Review(s)</w:t>
      </w:r>
    </w:p>
    <w:p w14:paraId="32171B88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What</w:t>
      </w:r>
    </w:p>
    <w:p w14:paraId="3B880095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How (task analysis)</w:t>
      </w:r>
    </w:p>
    <w:p w14:paraId="6B8B153D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Why (big and little whys)</w:t>
      </w:r>
    </w:p>
    <w:p w14:paraId="51BABF71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proofErr w:type="gramStart"/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Where</w:t>
      </w:r>
      <w:proofErr w:type="gramEnd"/>
    </w:p>
    <w:p w14:paraId="044F3CAD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Review questions</w:t>
      </w:r>
    </w:p>
    <w:p w14:paraId="6ED77E87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1DFE66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Main Skill</w:t>
      </w:r>
    </w:p>
    <w:p w14:paraId="05B5648D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What</w:t>
      </w:r>
    </w:p>
    <w:p w14:paraId="1ADF325E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How</w:t>
      </w:r>
    </w:p>
    <w:p w14:paraId="7F9BFC03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Why</w:t>
      </w:r>
    </w:p>
    <w:p w14:paraId="1E200451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proofErr w:type="gramStart"/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Where</w:t>
      </w:r>
      <w:proofErr w:type="gramEnd"/>
    </w:p>
    <w:p w14:paraId="4D524967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Review questions</w:t>
      </w:r>
    </w:p>
    <w:p w14:paraId="68D6D42D" w14:textId="77777777" w:rsidR="00443B34" w:rsidRPr="00443B34" w:rsidRDefault="00443B34" w:rsidP="00443B34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Simplifications</w:t>
      </w:r>
    </w:p>
    <w:p w14:paraId="1496A16F" w14:textId="77777777" w:rsidR="00443B34" w:rsidRPr="00443B34" w:rsidRDefault="00443B34" w:rsidP="00443B34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1 step down</w:t>
      </w:r>
    </w:p>
    <w:p w14:paraId="71BBE60E" w14:textId="77777777" w:rsidR="00443B34" w:rsidRPr="00443B34" w:rsidRDefault="00443B34" w:rsidP="00443B34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2 steps down</w:t>
      </w:r>
    </w:p>
    <w:p w14:paraId="507592E8" w14:textId="77777777" w:rsidR="00443B34" w:rsidRPr="00443B34" w:rsidRDefault="00443B34" w:rsidP="00443B34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Progressions</w:t>
      </w:r>
    </w:p>
    <w:p w14:paraId="4991B6CE" w14:textId="77777777" w:rsidR="00443B34" w:rsidRPr="00443B34" w:rsidRDefault="00443B34" w:rsidP="00443B34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1 step up</w:t>
      </w:r>
    </w:p>
    <w:p w14:paraId="761EE595" w14:textId="77777777" w:rsidR="00443B34" w:rsidRPr="00443B34" w:rsidRDefault="00443B34" w:rsidP="00443B34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2 steps up</w:t>
      </w:r>
    </w:p>
    <w:p w14:paraId="1A5A82C9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Game/Activity:</w:t>
      </w:r>
    </w:p>
    <w:p w14:paraId="1D582406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6ACD33" w14:textId="77777777" w:rsidR="00443B34" w:rsidRDefault="00443B34" w:rsidP="00443B3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43B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Cool down/ Wrap-up</w:t>
      </w: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 </w:t>
      </w:r>
    </w:p>
    <w:p w14:paraId="3DE508C8" w14:textId="77777777" w:rsidR="00443B34" w:rsidRDefault="00443B34" w:rsidP="00443B3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7C8FAC10" w14:textId="77777777" w:rsidR="00443B34" w:rsidRDefault="00443B34" w:rsidP="00443B3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6CBE77BF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4F0141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F011BF" w14:textId="77777777" w:rsidR="00443B34" w:rsidRPr="00443B34" w:rsidRDefault="00443B34" w:rsidP="00443B34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36"/>
          <w:sz w:val="40"/>
          <w:szCs w:val="40"/>
          <w14:ligatures w14:val="none"/>
        </w:rPr>
        <w:lastRenderedPageBreak/>
        <w:t>Week #1- Independent</w:t>
      </w:r>
    </w:p>
    <w:p w14:paraId="5AE5C565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443B34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(Student has a spotter to fully independent)</w:t>
      </w:r>
    </w:p>
    <w:p w14:paraId="3BD29B05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91D4CD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Main Skill(s):</w:t>
      </w:r>
    </w:p>
    <w:p w14:paraId="0A9D88FA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9CA3C1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Objective:</w:t>
      </w:r>
    </w:p>
    <w:p w14:paraId="548A9719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Subject + verb + skill + measurement + conditions</w:t>
      </w:r>
    </w:p>
    <w:p w14:paraId="018FE713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A07655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Chat lap:</w:t>
      </w:r>
    </w:p>
    <w:p w14:paraId="0EE857BA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Warm-ups:</w:t>
      </w:r>
    </w:p>
    <w:p w14:paraId="027A2612" w14:textId="77777777" w:rsidR="00443B34" w:rsidRPr="00443B34" w:rsidRDefault="00443B34" w:rsidP="00443B34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Upper body</w:t>
      </w:r>
    </w:p>
    <w:p w14:paraId="231331CE" w14:textId="77777777" w:rsidR="00443B34" w:rsidRPr="00443B34" w:rsidRDefault="00443B34" w:rsidP="00443B34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Lower body</w:t>
      </w:r>
    </w:p>
    <w:p w14:paraId="326A82F2" w14:textId="77777777" w:rsidR="00443B34" w:rsidRPr="00443B34" w:rsidRDefault="00443B34" w:rsidP="00443B34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How does it relate to main skill</w:t>
      </w:r>
    </w:p>
    <w:p w14:paraId="3B2E3B3E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A399FE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#1 Skill Review(s)</w:t>
      </w:r>
    </w:p>
    <w:p w14:paraId="5A578CF9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What</w:t>
      </w:r>
    </w:p>
    <w:p w14:paraId="6BC81548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How (task analysis)</w:t>
      </w:r>
    </w:p>
    <w:p w14:paraId="75E5496A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Why (big and little whys)</w:t>
      </w:r>
    </w:p>
    <w:p w14:paraId="783E54D3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proofErr w:type="gramStart"/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Where</w:t>
      </w:r>
      <w:proofErr w:type="gramEnd"/>
    </w:p>
    <w:p w14:paraId="0A492375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Review questions</w:t>
      </w:r>
    </w:p>
    <w:p w14:paraId="32E1FC46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#2 Skill Review(s)</w:t>
      </w:r>
    </w:p>
    <w:p w14:paraId="2297C8D2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What</w:t>
      </w:r>
    </w:p>
    <w:p w14:paraId="33FFED64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How (task analysis)</w:t>
      </w:r>
    </w:p>
    <w:p w14:paraId="7C42EBA4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Why (big and little whys)</w:t>
      </w:r>
    </w:p>
    <w:p w14:paraId="2E56FC5F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proofErr w:type="gramStart"/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Where</w:t>
      </w:r>
      <w:proofErr w:type="gramEnd"/>
    </w:p>
    <w:p w14:paraId="5A1CA3D9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Review questions</w:t>
      </w:r>
    </w:p>
    <w:p w14:paraId="17C6A5C9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D2BD5A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Main Skill</w:t>
      </w:r>
    </w:p>
    <w:p w14:paraId="41B6FB6A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What</w:t>
      </w:r>
    </w:p>
    <w:p w14:paraId="23D7E38E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How</w:t>
      </w:r>
    </w:p>
    <w:p w14:paraId="2C419475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Why</w:t>
      </w:r>
    </w:p>
    <w:p w14:paraId="6AE9061F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proofErr w:type="gramStart"/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Where</w:t>
      </w:r>
      <w:proofErr w:type="gramEnd"/>
    </w:p>
    <w:p w14:paraId="089CC741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Review questions</w:t>
      </w:r>
    </w:p>
    <w:p w14:paraId="0194C2FD" w14:textId="77777777" w:rsidR="00443B34" w:rsidRPr="00443B34" w:rsidRDefault="00443B34" w:rsidP="00443B34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Simplifications</w:t>
      </w:r>
    </w:p>
    <w:p w14:paraId="43090421" w14:textId="77777777" w:rsidR="00443B34" w:rsidRPr="00443B34" w:rsidRDefault="00443B34" w:rsidP="00443B34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1 step down</w:t>
      </w:r>
    </w:p>
    <w:p w14:paraId="4BF043E0" w14:textId="77777777" w:rsidR="00443B34" w:rsidRPr="00443B34" w:rsidRDefault="00443B34" w:rsidP="00443B34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2 steps down</w:t>
      </w:r>
    </w:p>
    <w:p w14:paraId="5B68BE2B" w14:textId="77777777" w:rsidR="00443B34" w:rsidRPr="00443B34" w:rsidRDefault="00443B34" w:rsidP="00443B34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Progressions</w:t>
      </w:r>
    </w:p>
    <w:p w14:paraId="5C5450A2" w14:textId="77777777" w:rsidR="00443B34" w:rsidRPr="00443B34" w:rsidRDefault="00443B34" w:rsidP="00443B34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1 step up</w:t>
      </w:r>
    </w:p>
    <w:p w14:paraId="29A64EF7" w14:textId="77777777" w:rsidR="00443B34" w:rsidRPr="00443B34" w:rsidRDefault="00443B34" w:rsidP="00443B34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2 steps up</w:t>
      </w:r>
    </w:p>
    <w:p w14:paraId="6C3013B9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Game/Activity:</w:t>
      </w:r>
    </w:p>
    <w:p w14:paraId="0B7190AE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C8090D" w14:textId="77777777" w:rsidR="00443B34" w:rsidRPr="00443B34" w:rsidRDefault="00443B34" w:rsidP="00443B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43B3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Cool down/ Wrap-up</w:t>
      </w:r>
      <w:r w:rsidRPr="00443B3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 </w:t>
      </w:r>
    </w:p>
    <w:p w14:paraId="70C8A79D" w14:textId="77777777" w:rsidR="00443B34" w:rsidRDefault="00443B34"/>
    <w:sectPr w:rsidR="00443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34"/>
    <w:rsid w:val="00443B34"/>
    <w:rsid w:val="007B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9FA43"/>
  <w15:chartTrackingRefBased/>
  <w15:docId w15:val="{CD253DCF-47D1-4790-B5BE-47637F34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B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B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B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B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B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B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B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B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B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B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B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B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B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B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B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B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B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B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B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B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B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B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B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Saebra Pipoly</dc:creator>
  <cp:keywords/>
  <dc:description/>
  <cp:lastModifiedBy>Saebra Pipoly</cp:lastModifiedBy>
  <cp:revision>1</cp:revision>
  <dcterms:created xsi:type="dcterms:W3CDTF">2024-08-15T02:02:00Z</dcterms:created>
  <dcterms:modified xsi:type="dcterms:W3CDTF">2024-08-15T02:04:00Z</dcterms:modified>
</cp:coreProperties>
</file>